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TRUMBULL KATHERINE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296.04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6,163.579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85.256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 in fact for Katherine E. Trumbull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2181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3150</Characters>
  <CharactersWithSpaces>3671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